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39C8" w14:textId="77777777" w:rsidR="002400A8" w:rsidRPr="002400A8" w:rsidRDefault="002400A8" w:rsidP="00240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FA9A8"/>
          <w:sz w:val="36"/>
          <w:szCs w:val="36"/>
          <w:lang w:eastAsia="lt-LT"/>
        </w:rPr>
      </w:pPr>
      <w:r w:rsidRPr="002400A8">
        <w:rPr>
          <w:rFonts w:ascii="Times New Roman" w:eastAsia="Times New Roman" w:hAnsi="Times New Roman" w:cs="Times New Roman"/>
          <w:b/>
          <w:bCs/>
          <w:color w:val="0FA9A8"/>
          <w:sz w:val="36"/>
          <w:szCs w:val="36"/>
          <w:lang w:eastAsia="lt-LT"/>
        </w:rPr>
        <w:t>Competitor Entry Form</w:t>
      </w:r>
    </w:p>
    <w:p w14:paraId="794A7536" w14:textId="77777777" w:rsidR="002400A8" w:rsidRPr="002400A8" w:rsidRDefault="002400A8" w:rsidP="0024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00A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Please use this form to submit a competitor entry. </w:t>
      </w:r>
      <w:r w:rsidRPr="002400A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400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Competitor Entries are not accepted until payment has been confirmed.</w:t>
      </w:r>
    </w:p>
    <w:p w14:paraId="387F845D" w14:textId="77777777" w:rsidR="00756CA1" w:rsidRDefault="00756CA1" w:rsidP="002400A8"/>
    <w:p w14:paraId="0F05C56C" w14:textId="77777777" w:rsidR="002400A8" w:rsidRDefault="002400A8" w:rsidP="002400A8"/>
    <w:p w14:paraId="6B736758" w14:textId="77777777" w:rsidR="002400A8" w:rsidRDefault="002400A8" w:rsidP="002400A8">
      <w:r>
        <w:t>NAME</w:t>
      </w:r>
    </w:p>
    <w:p w14:paraId="45509421" w14:textId="77777777" w:rsidR="002400A8" w:rsidRDefault="002400A8" w:rsidP="002400A8"/>
    <w:p w14:paraId="3F4F84E3" w14:textId="77777777" w:rsidR="002400A8" w:rsidRDefault="002400A8" w:rsidP="002400A8">
      <w:r>
        <w:t>ADDRESS</w:t>
      </w:r>
    </w:p>
    <w:p w14:paraId="68A9DC91" w14:textId="77777777" w:rsidR="002400A8" w:rsidRDefault="002400A8" w:rsidP="002400A8"/>
    <w:p w14:paraId="577F9A4A" w14:textId="77777777" w:rsidR="002400A8" w:rsidRDefault="002400A8" w:rsidP="002400A8">
      <w:r>
        <w:t>CITY</w:t>
      </w:r>
    </w:p>
    <w:p w14:paraId="554EED23" w14:textId="77777777" w:rsidR="002400A8" w:rsidRDefault="002400A8" w:rsidP="002400A8"/>
    <w:p w14:paraId="4FEC32E7" w14:textId="77777777" w:rsidR="002400A8" w:rsidRDefault="002400A8" w:rsidP="002400A8">
      <w:r>
        <w:t>POST CODE</w:t>
      </w:r>
    </w:p>
    <w:p w14:paraId="3369A3EE" w14:textId="77777777" w:rsidR="002400A8" w:rsidRDefault="002400A8" w:rsidP="002400A8"/>
    <w:p w14:paraId="76C2BD65" w14:textId="77777777" w:rsidR="002400A8" w:rsidRDefault="002400A8" w:rsidP="002400A8">
      <w:r>
        <w:t>NATIONALITY</w:t>
      </w:r>
    </w:p>
    <w:p w14:paraId="27E8C706" w14:textId="77777777" w:rsidR="002400A8" w:rsidRDefault="002400A8" w:rsidP="002400A8"/>
    <w:p w14:paraId="28280A6C" w14:textId="77777777" w:rsidR="002400A8" w:rsidRDefault="002400A8" w:rsidP="002400A8">
      <w:r>
        <w:t>EMAIL</w:t>
      </w:r>
    </w:p>
    <w:p w14:paraId="23249186" w14:textId="77777777" w:rsidR="002400A8" w:rsidRDefault="002400A8" w:rsidP="002400A8"/>
    <w:p w14:paraId="4CEF95AD" w14:textId="77777777" w:rsidR="002400A8" w:rsidRDefault="002400A8" w:rsidP="002400A8">
      <w:r>
        <w:t>FAI LICENCE Nr.</w:t>
      </w:r>
    </w:p>
    <w:p w14:paraId="1E4DD914" w14:textId="77777777" w:rsidR="002400A8" w:rsidRDefault="002400A8" w:rsidP="002400A8"/>
    <w:p w14:paraId="2B8D95D4" w14:textId="77777777" w:rsidR="002400A8" w:rsidRDefault="002400A8" w:rsidP="002400A8">
      <w:r>
        <w:t xml:space="preserve">PAYMENT- </w:t>
      </w:r>
    </w:p>
    <w:p w14:paraId="71B9BD61" w14:textId="2729FF12" w:rsidR="002400A8" w:rsidRDefault="00526D79" w:rsidP="002400A8">
      <w:pPr>
        <w:pStyle w:val="prastasiniatinklio"/>
        <w:rPr>
          <w:b/>
          <w:bCs/>
        </w:rPr>
      </w:pPr>
      <w:r>
        <w:rPr>
          <w:b/>
          <w:bCs/>
        </w:rPr>
        <w:t>€50 - F3A World Cup 20</w:t>
      </w:r>
      <w:r w:rsidR="001565D9">
        <w:rPr>
          <w:b/>
          <w:bCs/>
        </w:rPr>
        <w:t>22</w:t>
      </w:r>
      <w:r w:rsidR="002400A8">
        <w:rPr>
          <w:b/>
          <w:bCs/>
        </w:rPr>
        <w:t xml:space="preserve"> Competition Entry</w:t>
      </w:r>
      <w:r w:rsidR="002400A8">
        <w:br/>
        <w:t>Entry is not confirmed until payment has been received.</w:t>
      </w:r>
      <w:r w:rsidR="002400A8">
        <w:br/>
        <w:t xml:space="preserve">Payment instructions will be sent to your </w:t>
      </w:r>
      <w:r w:rsidR="002400A8">
        <w:rPr>
          <w:b/>
          <w:bCs/>
        </w:rPr>
        <w:t>email.</w:t>
      </w:r>
    </w:p>
    <w:p w14:paraId="7DA32A7F" w14:textId="77777777" w:rsidR="002400A8" w:rsidRPr="002400A8" w:rsidRDefault="002400A8" w:rsidP="002400A8">
      <w:pPr>
        <w:pStyle w:val="prastasiniatinklio"/>
      </w:pPr>
      <w:r w:rsidRPr="002400A8">
        <w:rPr>
          <w:bCs/>
        </w:rPr>
        <w:t>COMENTS</w:t>
      </w:r>
      <w:r>
        <w:rPr>
          <w:bCs/>
        </w:rPr>
        <w:t>:</w:t>
      </w:r>
    </w:p>
    <w:p w14:paraId="77A23881" w14:textId="77777777" w:rsidR="002400A8" w:rsidRDefault="002400A8" w:rsidP="002400A8"/>
    <w:p w14:paraId="255E9C22" w14:textId="77777777" w:rsidR="002400A8" w:rsidRDefault="002400A8" w:rsidP="002400A8"/>
    <w:p w14:paraId="39989427" w14:textId="77777777" w:rsidR="002400A8" w:rsidRPr="002400A8" w:rsidRDefault="002400A8" w:rsidP="002400A8"/>
    <w:sectPr w:rsidR="002400A8" w:rsidRPr="002400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A8"/>
    <w:rsid w:val="001565D9"/>
    <w:rsid w:val="002400A8"/>
    <w:rsid w:val="00526D79"/>
    <w:rsid w:val="0075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80FF"/>
  <w15:docId w15:val="{6FA63C83-17BB-46B6-8319-81DC9245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240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2400A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24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2022-03-29T17:25:00Z</dcterms:created>
  <dcterms:modified xsi:type="dcterms:W3CDTF">2022-03-29T17:25:00Z</dcterms:modified>
</cp:coreProperties>
</file>